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216B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17EE3007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216B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SPECIAL MACHINES AND CONTROLLERS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91"/>
        <w:gridCol w:w="1275"/>
        <w:gridCol w:w="964"/>
      </w:tblGrid>
      <w:tr w:rsidR="00F216B9" w:rsidRPr="004725CA" w:rsidTr="00170F87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F216B9" w:rsidRPr="00F216B9" w:rsidRDefault="00F216B9" w:rsidP="00463130">
            <w:pPr>
              <w:jc w:val="center"/>
              <w:rPr>
                <w:b/>
              </w:rPr>
            </w:pPr>
            <w:r w:rsidRPr="00F216B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216B9" w:rsidRPr="00F216B9" w:rsidRDefault="00F216B9" w:rsidP="00463130">
            <w:pPr>
              <w:jc w:val="center"/>
              <w:rPr>
                <w:b/>
              </w:rPr>
            </w:pPr>
            <w:r w:rsidRPr="00F216B9">
              <w:rPr>
                <w:b/>
              </w:rPr>
              <w:t>Sub Div.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F216B9" w:rsidRPr="00F216B9" w:rsidRDefault="00F216B9" w:rsidP="007A6D43">
            <w:pPr>
              <w:jc w:val="center"/>
              <w:rPr>
                <w:b/>
              </w:rPr>
            </w:pPr>
            <w:r w:rsidRPr="00F216B9">
              <w:rPr>
                <w:b/>
              </w:rPr>
              <w:t>Questions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16B9" w:rsidRPr="00F216B9" w:rsidRDefault="00F216B9" w:rsidP="007A6D43">
            <w:pPr>
              <w:jc w:val="center"/>
              <w:rPr>
                <w:b/>
              </w:rPr>
            </w:pPr>
            <w:r w:rsidRPr="00F216B9">
              <w:rPr>
                <w:b/>
              </w:rPr>
              <w:t>Course</w:t>
            </w:r>
          </w:p>
          <w:p w:rsidR="00F216B9" w:rsidRPr="00F216B9" w:rsidRDefault="00F216B9" w:rsidP="007A6D43">
            <w:pPr>
              <w:jc w:val="center"/>
              <w:rPr>
                <w:b/>
              </w:rPr>
            </w:pPr>
            <w:r w:rsidRPr="00F216B9">
              <w:rPr>
                <w:b/>
              </w:rPr>
              <w:t>Outcome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F216B9" w:rsidRPr="00F216B9" w:rsidRDefault="00F216B9" w:rsidP="007A6D43">
            <w:pPr>
              <w:jc w:val="center"/>
              <w:rPr>
                <w:b/>
              </w:rPr>
            </w:pPr>
            <w:r w:rsidRPr="00F216B9">
              <w:rPr>
                <w:b/>
              </w:rPr>
              <w:t>Marks</w:t>
            </w:r>
          </w:p>
        </w:tc>
      </w:tr>
      <w:tr w:rsidR="00F216B9" w:rsidRPr="00EF5853" w:rsidTr="00170F8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216B9" w:rsidRPr="00EF5853" w:rsidRDefault="00F216B9" w:rsidP="0046313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F216B9" w:rsidRPr="00EF5853" w:rsidRDefault="00F216B9" w:rsidP="00463130">
            <w:pPr>
              <w:jc w:val="center"/>
            </w:pPr>
            <w:r w:rsidRPr="00EF5853">
              <w:t>a.</w:t>
            </w:r>
          </w:p>
        </w:tc>
        <w:tc>
          <w:tcPr>
            <w:tcW w:w="6691" w:type="dxa"/>
            <w:shd w:val="clear" w:color="auto" w:fill="auto"/>
          </w:tcPr>
          <w:p w:rsidR="00F216B9" w:rsidRPr="00EF5853" w:rsidRDefault="00F216B9" w:rsidP="007A6D43">
            <w:pPr>
              <w:jc w:val="both"/>
            </w:pPr>
            <w:r>
              <w:t>Derive the mechanism of torque production of variable reluctance stepper motor.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16B9" w:rsidRPr="00875196" w:rsidRDefault="00F216B9" w:rsidP="007A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F216B9" w:rsidRPr="005814FF" w:rsidRDefault="00F216B9" w:rsidP="007A6D43">
            <w:pPr>
              <w:jc w:val="center"/>
            </w:pPr>
            <w:r>
              <w:t>10</w:t>
            </w:r>
          </w:p>
        </w:tc>
      </w:tr>
      <w:tr w:rsidR="00F216B9" w:rsidRPr="00EF5853" w:rsidTr="00170F8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216B9" w:rsidRPr="00EF5853" w:rsidRDefault="00F216B9" w:rsidP="004631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16B9" w:rsidRPr="00EF5853" w:rsidRDefault="00F216B9" w:rsidP="00463130">
            <w:pPr>
              <w:jc w:val="center"/>
            </w:pPr>
            <w:r w:rsidRPr="00EF5853">
              <w:t>b.</w:t>
            </w:r>
          </w:p>
        </w:tc>
        <w:tc>
          <w:tcPr>
            <w:tcW w:w="6691" w:type="dxa"/>
            <w:shd w:val="clear" w:color="auto" w:fill="auto"/>
          </w:tcPr>
          <w:p w:rsidR="00F216B9" w:rsidRPr="00EF5853" w:rsidRDefault="00F216B9" w:rsidP="007A6D43">
            <w:pPr>
              <w:jc w:val="both"/>
            </w:pPr>
            <w:r>
              <w:t>Formulate</w:t>
            </w:r>
            <w:r w:rsidRPr="00D3331F">
              <w:t xml:space="preserve"> the role of stepper motor in closed loop operation using microprocessor.</w:t>
            </w:r>
            <w:bookmarkStart w:id="0" w:name="_GoBack"/>
            <w:bookmarkEnd w:id="0"/>
          </w:p>
        </w:tc>
        <w:tc>
          <w:tcPr>
            <w:tcW w:w="1275" w:type="dxa"/>
            <w:shd w:val="clear" w:color="auto" w:fill="auto"/>
            <w:vAlign w:val="center"/>
          </w:tcPr>
          <w:p w:rsidR="00F216B9" w:rsidRPr="00875196" w:rsidRDefault="00F216B9" w:rsidP="007A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F216B9" w:rsidRPr="005814FF" w:rsidRDefault="00F216B9" w:rsidP="007A6D43">
            <w:pPr>
              <w:jc w:val="center"/>
            </w:pPr>
            <w:r>
              <w:t>10</w:t>
            </w:r>
          </w:p>
        </w:tc>
      </w:tr>
      <w:tr w:rsidR="00F216B9" w:rsidRPr="00EF5853" w:rsidTr="007A6D4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216B9" w:rsidRPr="005814FF" w:rsidRDefault="00F216B9" w:rsidP="00463130">
            <w:pPr>
              <w:jc w:val="center"/>
            </w:pPr>
            <w:r w:rsidRPr="005814FF">
              <w:t>(OR)</w:t>
            </w:r>
          </w:p>
        </w:tc>
      </w:tr>
      <w:tr w:rsidR="00F216B9" w:rsidRPr="00EF5853" w:rsidTr="00170F8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216B9" w:rsidRPr="00EF5853" w:rsidRDefault="00F216B9" w:rsidP="0046313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F216B9" w:rsidRPr="00EF5853" w:rsidRDefault="00F216B9" w:rsidP="00463130">
            <w:pPr>
              <w:jc w:val="center"/>
            </w:pPr>
            <w:r w:rsidRPr="00EF5853">
              <w:t>a.</w:t>
            </w:r>
          </w:p>
        </w:tc>
        <w:tc>
          <w:tcPr>
            <w:tcW w:w="6691" w:type="dxa"/>
            <w:shd w:val="clear" w:color="auto" w:fill="auto"/>
          </w:tcPr>
          <w:p w:rsidR="00F216B9" w:rsidRPr="00EF5853" w:rsidRDefault="00F216B9" w:rsidP="007A6D43">
            <w:pPr>
              <w:jc w:val="both"/>
            </w:pPr>
            <w:r>
              <w:t xml:space="preserve">Investigate </w:t>
            </w:r>
            <w:r w:rsidRPr="00D3331F">
              <w:t xml:space="preserve">the </w:t>
            </w:r>
            <w:r>
              <w:t xml:space="preserve">static and </w:t>
            </w:r>
            <w:r w:rsidRPr="00D3331F">
              <w:t>dynamic characteristics of a VR stepper motor with a neat sketch.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16B9" w:rsidRPr="00875196" w:rsidRDefault="00F216B9" w:rsidP="007A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F216B9" w:rsidRPr="005814FF" w:rsidRDefault="00F216B9" w:rsidP="007A6D43">
            <w:pPr>
              <w:jc w:val="center"/>
            </w:pPr>
            <w:r>
              <w:t>10</w:t>
            </w:r>
          </w:p>
        </w:tc>
      </w:tr>
      <w:tr w:rsidR="00F216B9" w:rsidRPr="00EF5853" w:rsidTr="00170F8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216B9" w:rsidRPr="00EF5853" w:rsidRDefault="00F216B9" w:rsidP="004631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16B9" w:rsidRPr="00EF5853" w:rsidRDefault="00F216B9" w:rsidP="00463130">
            <w:pPr>
              <w:jc w:val="center"/>
            </w:pPr>
            <w:r w:rsidRPr="00EF5853">
              <w:t>b.</w:t>
            </w:r>
          </w:p>
        </w:tc>
        <w:tc>
          <w:tcPr>
            <w:tcW w:w="6691" w:type="dxa"/>
            <w:shd w:val="clear" w:color="auto" w:fill="auto"/>
          </w:tcPr>
          <w:p w:rsidR="00F216B9" w:rsidRPr="00EF5853" w:rsidRDefault="00F216B9" w:rsidP="007A6D43">
            <w:pPr>
              <w:jc w:val="both"/>
            </w:pPr>
            <w:r w:rsidRPr="00D3331F">
              <w:t xml:space="preserve">Calculate the step angle of a single-stack, 3-phase, 6/4 pole VR Stepper motor. </w:t>
            </w:r>
            <w:r>
              <w:t xml:space="preserve">Find </w:t>
            </w:r>
            <w:r w:rsidRPr="00D3331F">
              <w:t>its resolution?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16B9" w:rsidRPr="00875196" w:rsidRDefault="00F216B9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F48FF">
              <w:rPr>
                <w:sz w:val="22"/>
                <w:szCs w:val="22"/>
              </w:rPr>
              <w:t>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F216B9" w:rsidRPr="005814FF" w:rsidRDefault="00F216B9" w:rsidP="007A6D43">
            <w:pPr>
              <w:jc w:val="center"/>
            </w:pPr>
            <w:r>
              <w:t>10</w:t>
            </w:r>
          </w:p>
        </w:tc>
      </w:tr>
      <w:tr w:rsidR="00463130" w:rsidRPr="00EF5853" w:rsidTr="00170F87">
        <w:trPr>
          <w:trHeight w:val="90"/>
        </w:trPr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</w:p>
        </w:tc>
        <w:tc>
          <w:tcPr>
            <w:tcW w:w="6691" w:type="dxa"/>
            <w:shd w:val="clear" w:color="auto" w:fill="auto"/>
            <w:vAlign w:val="center"/>
          </w:tcPr>
          <w:p w:rsidR="00463130" w:rsidRPr="00FB6D7C" w:rsidRDefault="00463130" w:rsidP="007A6D43">
            <w:pPr>
              <w:jc w:val="both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3130" w:rsidRDefault="00463130" w:rsidP="00FF48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463130" w:rsidRDefault="00463130" w:rsidP="007A6D43">
            <w:pPr>
              <w:jc w:val="center"/>
            </w:pPr>
          </w:p>
        </w:tc>
      </w:tr>
      <w:tr w:rsidR="00463130" w:rsidRPr="00EF5853" w:rsidTr="00170F8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a.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463130" w:rsidRPr="00D3331F" w:rsidRDefault="00463130" w:rsidP="007A6D43">
            <w:pPr>
              <w:jc w:val="both"/>
            </w:pPr>
            <w:r w:rsidRPr="00FB6D7C">
              <w:t xml:space="preserve">Discuss about any four converter topologies of a </w:t>
            </w:r>
            <w:r>
              <w:t>s</w:t>
            </w:r>
            <w:r w:rsidRPr="00FB6D7C">
              <w:t xml:space="preserve">witched </w:t>
            </w:r>
            <w:r>
              <w:t>r</w:t>
            </w:r>
            <w:r w:rsidRPr="00FB6D7C">
              <w:t xml:space="preserve">eluctance </w:t>
            </w:r>
            <w:r>
              <w:t>m</w:t>
            </w:r>
            <w:r w:rsidRPr="00FB6D7C">
              <w:t>otor</w:t>
            </w:r>
            <w:r>
              <w:t xml:space="preserve"> for industrial application</w:t>
            </w:r>
            <w:r w:rsidRPr="00FB6D7C">
              <w:t xml:space="preserve">. 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3130" w:rsidRPr="00875196" w:rsidRDefault="00463130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463130" w:rsidRPr="005814FF" w:rsidRDefault="00463130" w:rsidP="007A6D43">
            <w:pPr>
              <w:jc w:val="center"/>
            </w:pPr>
            <w:r>
              <w:t>10</w:t>
            </w:r>
          </w:p>
        </w:tc>
      </w:tr>
      <w:tr w:rsidR="00463130" w:rsidRPr="00EF5853" w:rsidTr="00170F8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63130" w:rsidRPr="00EF5853" w:rsidRDefault="00463130" w:rsidP="004631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b.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463130" w:rsidRPr="00D3331F" w:rsidRDefault="00463130" w:rsidP="007A6D43">
            <w:pPr>
              <w:jc w:val="both"/>
              <w:rPr>
                <w:bCs/>
              </w:rPr>
            </w:pPr>
            <w:r>
              <w:rPr>
                <w:bCs/>
              </w:rPr>
              <w:t>Investigate</w:t>
            </w:r>
            <w:r w:rsidRPr="00F15703">
              <w:rPr>
                <w:bCs/>
              </w:rPr>
              <w:t xml:space="preserve"> the operation of a ‘C’ dump converter used for the control of switched reluctance motor</w:t>
            </w:r>
            <w:r>
              <w:rPr>
                <w:bCs/>
              </w:rPr>
              <w:t xml:space="preserve"> with a neat sketch</w:t>
            </w:r>
            <w:r w:rsidRPr="00F15703">
              <w:rPr>
                <w:bCs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3130" w:rsidRPr="00875196" w:rsidRDefault="00463130" w:rsidP="007A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463130" w:rsidRPr="005814FF" w:rsidRDefault="00463130" w:rsidP="007A6D43">
            <w:pPr>
              <w:jc w:val="center"/>
            </w:pPr>
            <w:r>
              <w:t>10</w:t>
            </w:r>
          </w:p>
        </w:tc>
      </w:tr>
      <w:tr w:rsidR="00F216B9" w:rsidRPr="00EF5853" w:rsidTr="007A6D4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216B9" w:rsidRPr="005814FF" w:rsidRDefault="00F216B9" w:rsidP="00463130">
            <w:pPr>
              <w:jc w:val="center"/>
            </w:pPr>
            <w:r w:rsidRPr="005814FF">
              <w:t>(OR)</w:t>
            </w:r>
          </w:p>
        </w:tc>
      </w:tr>
      <w:tr w:rsidR="00463130" w:rsidRPr="00EF5853" w:rsidTr="00170F8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a.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463130" w:rsidRPr="00D3331F" w:rsidRDefault="00463130" w:rsidP="007A6D43">
            <w:pPr>
              <w:tabs>
                <w:tab w:val="left" w:pos="720"/>
              </w:tabs>
              <w:jc w:val="both"/>
            </w:pPr>
            <w:r w:rsidRPr="00F15703">
              <w:t xml:space="preserve">Derive the expression for instantaneous torque of a </w:t>
            </w:r>
            <w:r>
              <w:t>s</w:t>
            </w:r>
            <w:r w:rsidRPr="00F15703">
              <w:t xml:space="preserve">witched </w:t>
            </w:r>
            <w:r>
              <w:t>r</w:t>
            </w:r>
            <w:r w:rsidRPr="00F15703">
              <w:t xml:space="preserve">eluctance </w:t>
            </w:r>
            <w:r>
              <w:t>m</w:t>
            </w:r>
            <w:r w:rsidRPr="00F15703">
              <w:t>otor.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3130" w:rsidRPr="00875196" w:rsidRDefault="00463130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463130" w:rsidRPr="005814FF" w:rsidRDefault="00463130" w:rsidP="007A6D43">
            <w:pPr>
              <w:jc w:val="center"/>
            </w:pPr>
            <w:r>
              <w:t>10</w:t>
            </w:r>
          </w:p>
        </w:tc>
      </w:tr>
      <w:tr w:rsidR="00463130" w:rsidRPr="00EF5853" w:rsidTr="00170F8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63130" w:rsidRPr="00EF5853" w:rsidRDefault="00463130" w:rsidP="004631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b.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463130" w:rsidRPr="00D3331F" w:rsidRDefault="00463130" w:rsidP="007A6D43">
            <w:pPr>
              <w:tabs>
                <w:tab w:val="left" w:pos="720"/>
              </w:tabs>
              <w:jc w:val="both"/>
            </w:pPr>
            <w:r>
              <w:t>Sketch</w:t>
            </w:r>
            <w:r w:rsidRPr="00F15703">
              <w:t xml:space="preserve"> and explicate the general torque-speed characteristics of switched reluctance motor with special consideration on the type of control strategy used for different regions of the curve.</w:t>
            </w:r>
            <w:r w:rsidRPr="00F15703">
              <w:tab/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3130" w:rsidRPr="00875196" w:rsidRDefault="00463130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463130" w:rsidRPr="005814FF" w:rsidRDefault="00463130" w:rsidP="007A6D43">
            <w:pPr>
              <w:jc w:val="center"/>
            </w:pPr>
            <w:r>
              <w:t>10</w:t>
            </w:r>
          </w:p>
        </w:tc>
      </w:tr>
      <w:tr w:rsidR="00463130" w:rsidRPr="00EF5853" w:rsidTr="00170F87">
        <w:trPr>
          <w:trHeight w:val="90"/>
        </w:trPr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463130" w:rsidRPr="006F6AEE" w:rsidRDefault="00463130" w:rsidP="00170F87">
            <w:pPr>
              <w:jc w:val="both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3130" w:rsidRDefault="00463130" w:rsidP="00FF48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463130" w:rsidRDefault="00463130" w:rsidP="007A6D43">
            <w:pPr>
              <w:jc w:val="center"/>
            </w:pPr>
          </w:p>
        </w:tc>
      </w:tr>
      <w:tr w:rsidR="00463130" w:rsidRPr="00EF5853" w:rsidTr="00170F8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a.</w:t>
            </w:r>
          </w:p>
        </w:tc>
        <w:tc>
          <w:tcPr>
            <w:tcW w:w="6691" w:type="dxa"/>
            <w:shd w:val="clear" w:color="auto" w:fill="auto"/>
          </w:tcPr>
          <w:p w:rsidR="00463130" w:rsidRPr="00EF5853" w:rsidRDefault="00463130" w:rsidP="00170F87">
            <w:pPr>
              <w:jc w:val="both"/>
            </w:pPr>
            <w:r w:rsidRPr="006F6AEE">
              <w:t>Outline the structure of controller fo</w:t>
            </w:r>
            <w:r>
              <w:t>r permanent magnet brushless dc</w:t>
            </w:r>
            <w:r w:rsidRPr="006F6AEE">
              <w:t>motor and explain the</w:t>
            </w:r>
            <w:r w:rsidR="00EA4516">
              <w:t xml:space="preserve"> </w:t>
            </w:r>
            <w:r w:rsidRPr="006F6AEE">
              <w:t>functions of various blocks</w:t>
            </w:r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3130" w:rsidRPr="00875196" w:rsidRDefault="00463130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463130" w:rsidRPr="005814FF" w:rsidRDefault="00463130" w:rsidP="007A6D43">
            <w:pPr>
              <w:jc w:val="center"/>
            </w:pPr>
            <w:r>
              <w:t>10</w:t>
            </w:r>
          </w:p>
        </w:tc>
      </w:tr>
      <w:tr w:rsidR="00463130" w:rsidRPr="00EF5853" w:rsidTr="00170F8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63130" w:rsidRPr="00EF5853" w:rsidRDefault="00463130" w:rsidP="004631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b.</w:t>
            </w:r>
          </w:p>
        </w:tc>
        <w:tc>
          <w:tcPr>
            <w:tcW w:w="6691" w:type="dxa"/>
            <w:shd w:val="clear" w:color="auto" w:fill="auto"/>
          </w:tcPr>
          <w:p w:rsidR="00463130" w:rsidRPr="00EF5853" w:rsidRDefault="00463130" w:rsidP="007A6D43">
            <w:r>
              <w:t>Differentiate the BLDC motor and Brushed DC motor.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3130" w:rsidRPr="00875196" w:rsidRDefault="00463130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463130" w:rsidRPr="005814FF" w:rsidRDefault="00463130" w:rsidP="007A6D43">
            <w:pPr>
              <w:jc w:val="center"/>
            </w:pPr>
            <w:r>
              <w:t>10</w:t>
            </w:r>
          </w:p>
        </w:tc>
      </w:tr>
      <w:tr w:rsidR="00F216B9" w:rsidRPr="00EF5853" w:rsidTr="007A6D4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216B9" w:rsidRPr="005814FF" w:rsidRDefault="00F216B9" w:rsidP="00463130">
            <w:pPr>
              <w:jc w:val="center"/>
            </w:pPr>
            <w:r w:rsidRPr="005814FF">
              <w:t>(OR)</w:t>
            </w:r>
          </w:p>
        </w:tc>
      </w:tr>
      <w:tr w:rsidR="00463130" w:rsidRPr="00EF5853" w:rsidTr="00170F8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a.</w:t>
            </w:r>
          </w:p>
        </w:tc>
        <w:tc>
          <w:tcPr>
            <w:tcW w:w="6691" w:type="dxa"/>
            <w:shd w:val="clear" w:color="auto" w:fill="auto"/>
          </w:tcPr>
          <w:p w:rsidR="00463130" w:rsidRPr="00EF5853" w:rsidRDefault="00463130" w:rsidP="00463130">
            <w:pPr>
              <w:jc w:val="both"/>
            </w:pPr>
            <w:r>
              <w:t xml:space="preserve">Compare the </w:t>
            </w:r>
            <w:r w:rsidRPr="006F6AEE">
              <w:t>mechanical and electronics commutator</w:t>
            </w:r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3130" w:rsidRPr="00875196" w:rsidRDefault="00463130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463130" w:rsidRPr="005814FF" w:rsidRDefault="00463130" w:rsidP="007A6D43">
            <w:pPr>
              <w:jc w:val="center"/>
            </w:pPr>
            <w:r>
              <w:t>10</w:t>
            </w:r>
          </w:p>
        </w:tc>
      </w:tr>
      <w:tr w:rsidR="00463130" w:rsidRPr="00EF5853" w:rsidTr="00170F8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63130" w:rsidRPr="00EF5853" w:rsidRDefault="00463130" w:rsidP="004631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b.</w:t>
            </w:r>
          </w:p>
        </w:tc>
        <w:tc>
          <w:tcPr>
            <w:tcW w:w="6691" w:type="dxa"/>
            <w:shd w:val="clear" w:color="auto" w:fill="auto"/>
          </w:tcPr>
          <w:p w:rsidR="00463130" w:rsidRPr="00EF5853" w:rsidRDefault="00463130" w:rsidP="00463130">
            <w:pPr>
              <w:jc w:val="both"/>
            </w:pPr>
            <w:r>
              <w:t>Generalize</w:t>
            </w:r>
            <w:r w:rsidRPr="006F6AEE">
              <w:t xml:space="preserve"> the construction and principle of operation of permanent magnet brushless motor</w:t>
            </w:r>
            <w:r>
              <w:t xml:space="preserve"> drives.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3130" w:rsidRPr="00875196" w:rsidRDefault="00463130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463130" w:rsidRPr="005814FF" w:rsidRDefault="00463130" w:rsidP="007A6D43">
            <w:pPr>
              <w:jc w:val="center"/>
            </w:pPr>
            <w:r>
              <w:t>10</w:t>
            </w:r>
          </w:p>
        </w:tc>
      </w:tr>
      <w:tr w:rsidR="00463130" w:rsidRPr="00EF5853" w:rsidTr="00170F87">
        <w:trPr>
          <w:trHeight w:val="90"/>
        </w:trPr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463130" w:rsidRDefault="00463130" w:rsidP="00463130">
            <w:pPr>
              <w:jc w:val="both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63130" w:rsidRDefault="00463130" w:rsidP="00FF48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463130" w:rsidRDefault="00463130" w:rsidP="007A6D43">
            <w:pPr>
              <w:jc w:val="center"/>
            </w:pPr>
          </w:p>
        </w:tc>
      </w:tr>
      <w:tr w:rsidR="00463130" w:rsidRPr="00EF5853" w:rsidTr="00170F8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a.</w:t>
            </w:r>
          </w:p>
        </w:tc>
        <w:tc>
          <w:tcPr>
            <w:tcW w:w="6691" w:type="dxa"/>
            <w:shd w:val="clear" w:color="auto" w:fill="auto"/>
          </w:tcPr>
          <w:p w:rsidR="00463130" w:rsidRPr="00EF5853" w:rsidRDefault="00463130" w:rsidP="00463130">
            <w:pPr>
              <w:jc w:val="both"/>
            </w:pPr>
            <w:r>
              <w:rPr>
                <w:bCs/>
              </w:rPr>
              <w:t>Discuss briefly about self control used in synchronous motor.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3130" w:rsidRPr="00875196" w:rsidRDefault="00463130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463130" w:rsidRPr="005814FF" w:rsidRDefault="00463130" w:rsidP="007A6D43">
            <w:pPr>
              <w:jc w:val="center"/>
            </w:pPr>
            <w:r>
              <w:t>10</w:t>
            </w:r>
          </w:p>
        </w:tc>
      </w:tr>
      <w:tr w:rsidR="00463130" w:rsidRPr="00EF5853" w:rsidTr="00170F8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63130" w:rsidRPr="00EF5853" w:rsidRDefault="00463130" w:rsidP="004631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b.</w:t>
            </w:r>
          </w:p>
        </w:tc>
        <w:tc>
          <w:tcPr>
            <w:tcW w:w="6691" w:type="dxa"/>
            <w:shd w:val="clear" w:color="auto" w:fill="auto"/>
          </w:tcPr>
          <w:p w:rsidR="00463130" w:rsidRPr="00EF5853" w:rsidRDefault="00463130" w:rsidP="00463130">
            <w:pPr>
              <w:jc w:val="both"/>
            </w:pPr>
            <w:r>
              <w:rPr>
                <w:bCs/>
              </w:rPr>
              <w:t>Explain in detail about vector control used in synchronous motor with the help of phasor diagram.</w:t>
            </w:r>
            <w:r>
              <w:rPr>
                <w:bCs/>
              </w:rPr>
              <w:tab/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3130" w:rsidRPr="00875196" w:rsidRDefault="00463130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463130" w:rsidRPr="005814FF" w:rsidRDefault="00463130" w:rsidP="007A6D43">
            <w:pPr>
              <w:jc w:val="center"/>
            </w:pPr>
            <w:r>
              <w:t>10</w:t>
            </w:r>
          </w:p>
        </w:tc>
      </w:tr>
      <w:tr w:rsidR="00F216B9" w:rsidRPr="00EF5853" w:rsidTr="007A6D43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F216B9" w:rsidRPr="005814FF" w:rsidRDefault="00F216B9" w:rsidP="00463130">
            <w:pPr>
              <w:jc w:val="center"/>
            </w:pPr>
            <w:r w:rsidRPr="005814FF">
              <w:t>(OR)</w:t>
            </w:r>
          </w:p>
        </w:tc>
      </w:tr>
      <w:tr w:rsidR="00F216B9" w:rsidRPr="00EF5853" w:rsidTr="00170F87">
        <w:trPr>
          <w:trHeight w:val="42"/>
        </w:trPr>
        <w:tc>
          <w:tcPr>
            <w:tcW w:w="709" w:type="dxa"/>
            <w:shd w:val="clear" w:color="auto" w:fill="auto"/>
          </w:tcPr>
          <w:p w:rsidR="00F216B9" w:rsidRPr="00EF5853" w:rsidRDefault="00F216B9" w:rsidP="0046313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216B9" w:rsidRPr="00EF5853" w:rsidRDefault="00F216B9" w:rsidP="00463130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F216B9" w:rsidRPr="00170F87" w:rsidRDefault="00F216B9" w:rsidP="00170F87">
            <w:pPr>
              <w:jc w:val="both"/>
              <w:rPr>
                <w:bCs/>
              </w:rPr>
            </w:pPr>
            <w:r>
              <w:rPr>
                <w:bCs/>
              </w:rPr>
              <w:t>List out the various torque assoc</w:t>
            </w:r>
            <w:r w:rsidR="00170F87">
              <w:rPr>
                <w:bCs/>
              </w:rPr>
              <w:t xml:space="preserve">iated with the permanent magnet </w:t>
            </w:r>
            <w:r>
              <w:rPr>
                <w:bCs/>
              </w:rPr>
              <w:t>synchronous motor and derive its torque equation.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16B9" w:rsidRPr="00875196" w:rsidRDefault="00F216B9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F48FF">
              <w:rPr>
                <w:sz w:val="22"/>
                <w:szCs w:val="22"/>
              </w:rPr>
              <w:t>5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F216B9" w:rsidRPr="005814FF" w:rsidRDefault="00F216B9" w:rsidP="007A6D43">
            <w:pPr>
              <w:jc w:val="center"/>
            </w:pPr>
            <w:r>
              <w:t>20</w:t>
            </w:r>
          </w:p>
        </w:tc>
      </w:tr>
      <w:tr w:rsidR="00463130" w:rsidRPr="00EF5853" w:rsidTr="00170F8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63130" w:rsidRPr="00EF5853" w:rsidRDefault="00463130" w:rsidP="00463130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463130" w:rsidRPr="00F216B9" w:rsidRDefault="00463130" w:rsidP="007A6D43">
            <w:pPr>
              <w:rPr>
                <w:b/>
                <w:u w:val="single"/>
              </w:rPr>
            </w:pPr>
          </w:p>
        </w:tc>
        <w:tc>
          <w:tcPr>
            <w:tcW w:w="1275" w:type="dxa"/>
            <w:shd w:val="clear" w:color="auto" w:fill="auto"/>
          </w:tcPr>
          <w:p w:rsidR="00463130" w:rsidRPr="00875196" w:rsidRDefault="00463130" w:rsidP="007A6D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shd w:val="clear" w:color="auto" w:fill="auto"/>
          </w:tcPr>
          <w:p w:rsidR="00463130" w:rsidRPr="005814FF" w:rsidRDefault="00463130" w:rsidP="007A6D43">
            <w:pPr>
              <w:jc w:val="center"/>
            </w:pPr>
          </w:p>
        </w:tc>
      </w:tr>
      <w:tr w:rsidR="00F216B9" w:rsidRPr="00EF5853" w:rsidTr="00170F8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216B9" w:rsidRPr="00EF5853" w:rsidRDefault="00F216B9" w:rsidP="00463130">
            <w:pPr>
              <w:jc w:val="center"/>
            </w:pPr>
          </w:p>
        </w:tc>
        <w:tc>
          <w:tcPr>
            <w:tcW w:w="6691" w:type="dxa"/>
            <w:shd w:val="clear" w:color="auto" w:fill="auto"/>
          </w:tcPr>
          <w:p w:rsidR="00F216B9" w:rsidRPr="00F216B9" w:rsidRDefault="00F216B9" w:rsidP="007A6D43">
            <w:pPr>
              <w:rPr>
                <w:b/>
                <w:u w:val="single"/>
              </w:rPr>
            </w:pPr>
            <w:r w:rsidRPr="00F216B9">
              <w:rPr>
                <w:b/>
                <w:u w:val="single"/>
              </w:rPr>
              <w:t>Compulsory:</w:t>
            </w:r>
          </w:p>
        </w:tc>
        <w:tc>
          <w:tcPr>
            <w:tcW w:w="1275" w:type="dxa"/>
            <w:shd w:val="clear" w:color="auto" w:fill="auto"/>
          </w:tcPr>
          <w:p w:rsidR="00F216B9" w:rsidRPr="00875196" w:rsidRDefault="00F216B9" w:rsidP="007A6D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shd w:val="clear" w:color="auto" w:fill="auto"/>
          </w:tcPr>
          <w:p w:rsidR="00F216B9" w:rsidRPr="005814FF" w:rsidRDefault="00F216B9" w:rsidP="007A6D43">
            <w:pPr>
              <w:jc w:val="center"/>
            </w:pPr>
          </w:p>
        </w:tc>
      </w:tr>
      <w:tr w:rsidR="00463130" w:rsidRPr="00EF5853" w:rsidTr="00170F8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a.</w:t>
            </w:r>
          </w:p>
        </w:tc>
        <w:tc>
          <w:tcPr>
            <w:tcW w:w="6691" w:type="dxa"/>
            <w:shd w:val="clear" w:color="auto" w:fill="auto"/>
          </w:tcPr>
          <w:p w:rsidR="00463130" w:rsidRPr="00EF5853" w:rsidRDefault="00463130" w:rsidP="00463130">
            <w:pPr>
              <w:jc w:val="both"/>
            </w:pPr>
            <w:r>
              <w:rPr>
                <w:bCs/>
              </w:rPr>
              <w:t>Discuss briefly about linear induction motor and its applications.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3130" w:rsidRPr="00875196" w:rsidRDefault="00463130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463130" w:rsidRPr="005814FF" w:rsidRDefault="00463130" w:rsidP="007A6D43">
            <w:pPr>
              <w:jc w:val="center"/>
            </w:pPr>
            <w:r>
              <w:t>10</w:t>
            </w:r>
          </w:p>
        </w:tc>
      </w:tr>
      <w:tr w:rsidR="00463130" w:rsidRPr="00EF5853" w:rsidTr="00170F8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63130" w:rsidRPr="00EF5853" w:rsidRDefault="00463130" w:rsidP="004631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3130" w:rsidRPr="00EF5853" w:rsidRDefault="00463130" w:rsidP="00463130">
            <w:pPr>
              <w:jc w:val="center"/>
            </w:pPr>
            <w:r w:rsidRPr="00EF5853">
              <w:t>b.</w:t>
            </w:r>
          </w:p>
        </w:tc>
        <w:tc>
          <w:tcPr>
            <w:tcW w:w="6691" w:type="dxa"/>
            <w:shd w:val="clear" w:color="auto" w:fill="auto"/>
          </w:tcPr>
          <w:p w:rsidR="00463130" w:rsidRPr="00EF5853" w:rsidRDefault="00463130" w:rsidP="00463130">
            <w:pPr>
              <w:jc w:val="both"/>
            </w:pPr>
            <w:r>
              <w:rPr>
                <w:rFonts w:eastAsia="Calibri"/>
              </w:rPr>
              <w:t>Explain the concept of current sheet and Goodness factor of linear induction motor.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3130" w:rsidRPr="00875196" w:rsidRDefault="00463130" w:rsidP="00FF4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463130" w:rsidRPr="005814FF" w:rsidRDefault="00463130" w:rsidP="007A6D43">
            <w:pPr>
              <w:jc w:val="center"/>
            </w:pPr>
            <w:r>
              <w:t>10</w:t>
            </w:r>
          </w:p>
        </w:tc>
      </w:tr>
    </w:tbl>
    <w:p w:rsidR="008C7BA2" w:rsidRDefault="008C7BA2" w:rsidP="00F216B9"/>
    <w:sectPr w:rsidR="008C7BA2" w:rsidSect="0046313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27049"/>
    <w:rsid w:val="00170F87"/>
    <w:rsid w:val="001D41FE"/>
    <w:rsid w:val="001D670F"/>
    <w:rsid w:val="001D79AC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30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2B88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82DC1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A4516"/>
    <w:rsid w:val="00EB0EE0"/>
    <w:rsid w:val="00EB26EF"/>
    <w:rsid w:val="00F11EDB"/>
    <w:rsid w:val="00F12F38"/>
    <w:rsid w:val="00F162EA"/>
    <w:rsid w:val="00F208C0"/>
    <w:rsid w:val="00F216B9"/>
    <w:rsid w:val="00F266A7"/>
    <w:rsid w:val="00F32118"/>
    <w:rsid w:val="00F55D6F"/>
    <w:rsid w:val="00FF4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9AB5E-B717-4CFB-9879-6449B1F6E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2018-09-28T08:25:00Z</cp:lastPrinted>
  <dcterms:created xsi:type="dcterms:W3CDTF">2018-09-28T08:24:00Z</dcterms:created>
  <dcterms:modified xsi:type="dcterms:W3CDTF">2018-11-30T05:28:00Z</dcterms:modified>
</cp:coreProperties>
</file>